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90" w:rsidRPr="00F1093C" w:rsidRDefault="00CF1E90" w:rsidP="00315790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F1093C">
        <w:rPr>
          <w:rFonts w:ascii="微軟正黑體" w:eastAsia="微軟正黑體" w:hAnsi="微軟正黑體" w:hint="eastAsia"/>
          <w:sz w:val="32"/>
          <w:szCs w:val="32"/>
        </w:rPr>
        <w:t>寶眷聯誼活動</w:t>
      </w:r>
      <w:r w:rsidR="00315790" w:rsidRPr="00F1093C">
        <w:rPr>
          <w:rFonts w:ascii="微軟正黑體" w:eastAsia="微軟正黑體" w:hAnsi="微軟正黑體" w:hint="eastAsia"/>
          <w:sz w:val="32"/>
          <w:szCs w:val="32"/>
        </w:rPr>
        <w:t>報名表</w:t>
      </w:r>
    </w:p>
    <w:p w:rsidR="00315790" w:rsidRPr="00F1093C" w:rsidRDefault="00315790" w:rsidP="00315790">
      <w:pPr>
        <w:rPr>
          <w:rFonts w:ascii="微軟正黑體" w:eastAsia="微軟正黑體" w:hAnsi="微軟正黑體"/>
          <w:szCs w:val="24"/>
        </w:rPr>
      </w:pPr>
      <w:r w:rsidRPr="00F1093C">
        <w:rPr>
          <w:rFonts w:ascii="微軟正黑體" w:eastAsia="微軟正黑體" w:hAnsi="微軟正黑體" w:hint="eastAsia"/>
          <w:szCs w:val="24"/>
        </w:rPr>
        <w:t xml:space="preserve">分區:                  </w:t>
      </w:r>
      <w:r w:rsidRPr="00F1093C">
        <w:rPr>
          <w:rFonts w:ascii="微軟正黑體" w:eastAsia="微軟正黑體" w:hAnsi="微軟正黑體" w:cs="新細明體" w:hint="eastAsia"/>
          <w:szCs w:val="24"/>
        </w:rPr>
        <w:t>扶輪社: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496"/>
        <w:gridCol w:w="1447"/>
        <w:gridCol w:w="1447"/>
        <w:gridCol w:w="1423"/>
        <w:gridCol w:w="1843"/>
        <w:gridCol w:w="1134"/>
        <w:gridCol w:w="1134"/>
        <w:gridCol w:w="1559"/>
        <w:gridCol w:w="1843"/>
        <w:gridCol w:w="992"/>
        <w:gridCol w:w="850"/>
      </w:tblGrid>
      <w:tr w:rsidR="00315790" w:rsidRPr="00F1093C" w:rsidTr="00F1093C">
        <w:trPr>
          <w:trHeight w:val="810"/>
        </w:trPr>
        <w:tc>
          <w:tcPr>
            <w:tcW w:w="1496" w:type="dxa"/>
            <w:vMerge w:val="restart"/>
            <w:vAlign w:val="center"/>
          </w:tcPr>
          <w:p w:rsidR="00F1093C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1447" w:type="dxa"/>
            <w:vMerge w:val="restart"/>
            <w:vAlign w:val="center"/>
          </w:tcPr>
          <w:p w:rsid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/>
                <w:sz w:val="22"/>
              </w:rPr>
              <w:t>關聯社友</w:t>
            </w:r>
          </w:p>
          <w:p w:rsidR="00315790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例如:</w:t>
            </w:r>
          </w:p>
          <w:p w:rsidR="00315790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PP***夫人</w:t>
            </w:r>
          </w:p>
        </w:tc>
        <w:tc>
          <w:tcPr>
            <w:tcW w:w="1447" w:type="dxa"/>
            <w:vMerge w:val="restart"/>
            <w:vAlign w:val="center"/>
          </w:tcPr>
          <w:p w:rsidR="00315790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身分證字號</w:t>
            </w:r>
          </w:p>
        </w:tc>
        <w:tc>
          <w:tcPr>
            <w:tcW w:w="1423" w:type="dxa"/>
            <w:vMerge w:val="restart"/>
            <w:vAlign w:val="center"/>
          </w:tcPr>
          <w:p w:rsidR="00315790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出生年月日</w:t>
            </w:r>
          </w:p>
        </w:tc>
        <w:tc>
          <w:tcPr>
            <w:tcW w:w="1843" w:type="dxa"/>
            <w:vMerge w:val="restart"/>
            <w:vAlign w:val="center"/>
          </w:tcPr>
          <w:p w:rsidR="00315790" w:rsidRPr="00F1093C" w:rsidRDefault="005F7FE6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手機號碼</w:t>
            </w:r>
          </w:p>
        </w:tc>
        <w:tc>
          <w:tcPr>
            <w:tcW w:w="1134" w:type="dxa"/>
            <w:vMerge w:val="restart"/>
            <w:vAlign w:val="center"/>
          </w:tcPr>
          <w:p w:rsidR="00315790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台北上車</w:t>
            </w:r>
          </w:p>
          <w:p w:rsidR="00315790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請勾選</w:t>
            </w:r>
          </w:p>
        </w:tc>
        <w:tc>
          <w:tcPr>
            <w:tcW w:w="1134" w:type="dxa"/>
            <w:vMerge w:val="restart"/>
            <w:vAlign w:val="center"/>
          </w:tcPr>
          <w:p w:rsidR="00315790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宜蘭上車</w:t>
            </w:r>
          </w:p>
          <w:p w:rsidR="00315790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請勾選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葷食</w:t>
            </w:r>
            <w:r w:rsidR="00F1093C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1093C">
              <w:rPr>
                <w:rFonts w:ascii="微軟正黑體" w:eastAsia="微軟正黑體" w:hAnsi="微軟正黑體" w:hint="eastAsia"/>
                <w:sz w:val="22"/>
              </w:rPr>
              <w:t>(2選1)</w:t>
            </w:r>
          </w:p>
          <w:p w:rsidR="00315790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請勾選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 xml:space="preserve">素食(2選1) </w:t>
            </w:r>
          </w:p>
          <w:p w:rsidR="00315790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請勾選</w:t>
            </w:r>
          </w:p>
        </w:tc>
      </w:tr>
      <w:tr w:rsidR="00315790" w:rsidRPr="00F1093C" w:rsidTr="002C3727">
        <w:trPr>
          <w:trHeight w:val="64"/>
        </w:trPr>
        <w:tc>
          <w:tcPr>
            <w:tcW w:w="1496" w:type="dxa"/>
            <w:vMerge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47" w:type="dxa"/>
            <w:vMerge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47" w:type="dxa"/>
            <w:vMerge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3" w:type="dxa"/>
            <w:vMerge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  <w:vMerge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Merge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Merge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15790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嫩</w:t>
            </w:r>
            <w:proofErr w:type="gramStart"/>
            <w:r w:rsidRPr="00F1093C">
              <w:rPr>
                <w:rFonts w:ascii="微軟正黑體" w:eastAsia="微軟正黑體" w:hAnsi="微軟正黑體" w:hint="eastAsia"/>
                <w:sz w:val="22"/>
              </w:rPr>
              <w:t>煎板腱牛排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15790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F1093C">
              <w:rPr>
                <w:rFonts w:ascii="微軟正黑體" w:eastAsia="微軟正黑體" w:hAnsi="微軟正黑體" w:hint="eastAsia"/>
                <w:sz w:val="22"/>
              </w:rPr>
              <w:t>香烤松露</w:t>
            </w:r>
            <w:proofErr w:type="gramEnd"/>
            <w:r w:rsidRPr="00F1093C">
              <w:rPr>
                <w:rFonts w:ascii="微軟正黑體" w:eastAsia="微軟正黑體" w:hAnsi="微軟正黑體" w:hint="eastAsia"/>
                <w:sz w:val="22"/>
              </w:rPr>
              <w:t>雞腿排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15790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全素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15790" w:rsidRPr="00F1093C" w:rsidRDefault="00315790" w:rsidP="002C3727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proofErr w:type="gramStart"/>
            <w:r w:rsidRPr="00F1093C">
              <w:rPr>
                <w:rFonts w:ascii="微軟正黑體" w:eastAsia="微軟正黑體" w:hAnsi="微軟正黑體" w:hint="eastAsia"/>
                <w:sz w:val="21"/>
                <w:szCs w:val="21"/>
              </w:rPr>
              <w:t>蛋奶素</w:t>
            </w:r>
            <w:proofErr w:type="gramEnd"/>
          </w:p>
        </w:tc>
      </w:tr>
      <w:tr w:rsidR="00315790" w:rsidRPr="00F1093C" w:rsidTr="002C3727">
        <w:trPr>
          <w:trHeight w:val="360"/>
        </w:trPr>
        <w:tc>
          <w:tcPr>
            <w:tcW w:w="1496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1.</w:t>
            </w: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2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15790" w:rsidRPr="00F1093C" w:rsidTr="002C3727">
        <w:trPr>
          <w:trHeight w:val="360"/>
        </w:trPr>
        <w:tc>
          <w:tcPr>
            <w:tcW w:w="1496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2.</w:t>
            </w: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2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15790" w:rsidRPr="00F1093C" w:rsidTr="002C3727">
        <w:trPr>
          <w:trHeight w:val="360"/>
        </w:trPr>
        <w:tc>
          <w:tcPr>
            <w:tcW w:w="1496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3.</w:t>
            </w: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2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15790" w:rsidRPr="00F1093C" w:rsidTr="002C3727">
        <w:trPr>
          <w:trHeight w:val="360"/>
        </w:trPr>
        <w:tc>
          <w:tcPr>
            <w:tcW w:w="1496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4.</w:t>
            </w: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2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15790" w:rsidRPr="00F1093C" w:rsidTr="002C3727">
        <w:trPr>
          <w:trHeight w:val="360"/>
        </w:trPr>
        <w:tc>
          <w:tcPr>
            <w:tcW w:w="1496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5.</w:t>
            </w: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2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15790" w:rsidRPr="00F1093C" w:rsidTr="002C3727">
        <w:trPr>
          <w:trHeight w:val="360"/>
        </w:trPr>
        <w:tc>
          <w:tcPr>
            <w:tcW w:w="1496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6.</w:t>
            </w: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2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15790" w:rsidRPr="00F1093C" w:rsidTr="002C3727">
        <w:trPr>
          <w:trHeight w:val="360"/>
        </w:trPr>
        <w:tc>
          <w:tcPr>
            <w:tcW w:w="1496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7.</w:t>
            </w: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2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15790" w:rsidRPr="00F1093C" w:rsidTr="002C3727">
        <w:trPr>
          <w:trHeight w:val="360"/>
        </w:trPr>
        <w:tc>
          <w:tcPr>
            <w:tcW w:w="1496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8.</w:t>
            </w: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2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15790" w:rsidRPr="00F1093C" w:rsidTr="002C3727">
        <w:trPr>
          <w:trHeight w:val="360"/>
        </w:trPr>
        <w:tc>
          <w:tcPr>
            <w:tcW w:w="1496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9.</w:t>
            </w: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2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15790" w:rsidRPr="00F1093C" w:rsidTr="002C3727">
        <w:trPr>
          <w:trHeight w:val="360"/>
        </w:trPr>
        <w:tc>
          <w:tcPr>
            <w:tcW w:w="1496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10.</w:t>
            </w: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2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15790" w:rsidRPr="00F1093C" w:rsidTr="002C3727">
        <w:trPr>
          <w:trHeight w:val="372"/>
        </w:trPr>
        <w:tc>
          <w:tcPr>
            <w:tcW w:w="1496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  <w:r w:rsidRPr="00F1093C">
              <w:rPr>
                <w:rFonts w:ascii="微軟正黑體" w:eastAsia="微軟正黑體" w:hAnsi="微軟正黑體" w:hint="eastAsia"/>
                <w:sz w:val="22"/>
              </w:rPr>
              <w:t>11.</w:t>
            </w: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47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2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2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50" w:type="dxa"/>
          </w:tcPr>
          <w:p w:rsidR="00315790" w:rsidRPr="00F1093C" w:rsidRDefault="00315790" w:rsidP="002C3727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315790" w:rsidRPr="00F1093C" w:rsidRDefault="005F7FE6" w:rsidP="0031579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活動報名至</w:t>
      </w:r>
      <w:r>
        <w:rPr>
          <w:rFonts w:ascii="微軟正黑體" w:eastAsia="微軟正黑體" w:hAnsi="微軟正黑體" w:hint="eastAsia"/>
        </w:rPr>
        <w:t>3月15日</w:t>
      </w:r>
      <w:proofErr w:type="gramStart"/>
      <w:r>
        <w:rPr>
          <w:rFonts w:ascii="微軟正黑體" w:eastAsia="微軟正黑體" w:hAnsi="微軟正黑體" w:hint="eastAsia"/>
        </w:rPr>
        <w:t>止</w:t>
      </w:r>
      <w:proofErr w:type="gramEnd"/>
    </w:p>
    <w:p w:rsidR="00315790" w:rsidRPr="00F1093C" w:rsidRDefault="00315790" w:rsidP="00315790">
      <w:pPr>
        <w:rPr>
          <w:rFonts w:ascii="微軟正黑體" w:eastAsia="微軟正黑體" w:hAnsi="微軟正黑體"/>
        </w:rPr>
      </w:pPr>
      <w:r w:rsidRPr="00F1093C">
        <w:rPr>
          <w:rFonts w:ascii="微軟正黑體" w:eastAsia="微軟正黑體" w:hAnsi="微軟正黑體"/>
        </w:rPr>
        <w:t>如表格不夠使用可自行加入，並請將報名表回傳至總監辦公室</w:t>
      </w:r>
      <w:r w:rsidRPr="00F1093C">
        <w:rPr>
          <w:rFonts w:ascii="微軟正黑體" w:eastAsia="微軟正黑體" w:hAnsi="微軟正黑體" w:hint="eastAsia"/>
        </w:rPr>
        <w:t>。</w:t>
      </w:r>
    </w:p>
    <w:p w:rsidR="00F1093C" w:rsidRPr="005F7FE6" w:rsidRDefault="00F1093C" w:rsidP="00F1093C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F1093C">
        <w:rPr>
          <w:rFonts w:ascii="微軟正黑體" w:eastAsia="微軟正黑體" w:hAnsi="微軟正黑體" w:hint="eastAsia"/>
          <w:szCs w:val="24"/>
        </w:rPr>
        <w:t>總監辦公室聯絡人 : 蘇婕汝 電話02-2968-1665、傳真02-2967-2104</w:t>
      </w:r>
      <w:r w:rsidR="005F7FE6">
        <w:rPr>
          <w:rFonts w:ascii="微軟正黑體" w:eastAsia="微軟正黑體" w:hAnsi="微軟正黑體" w:hint="eastAsia"/>
          <w:szCs w:val="24"/>
        </w:rPr>
        <w:t xml:space="preserve"> </w:t>
      </w:r>
      <w:bookmarkStart w:id="0" w:name="_GoBack"/>
      <w:bookmarkEnd w:id="0"/>
    </w:p>
    <w:p w:rsidR="005F7FE6" w:rsidRPr="00F1093C" w:rsidRDefault="005F7FE6" w:rsidP="00F1093C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0C1ABE" w:rsidRPr="00F1093C" w:rsidRDefault="000C1ABE" w:rsidP="000E7A11"/>
    <w:sectPr w:rsidR="000C1ABE" w:rsidRPr="00F1093C" w:rsidSect="00315790">
      <w:pgSz w:w="16838" w:h="11906" w:orient="landscape"/>
      <w:pgMar w:top="1276" w:right="709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00" w:rsidRDefault="00234100" w:rsidP="000C1ABE">
      <w:r>
        <w:separator/>
      </w:r>
    </w:p>
  </w:endnote>
  <w:endnote w:type="continuationSeparator" w:id="0">
    <w:p w:rsidR="00234100" w:rsidRDefault="00234100" w:rsidP="000C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00" w:rsidRDefault="00234100" w:rsidP="000C1ABE">
      <w:r>
        <w:separator/>
      </w:r>
    </w:p>
  </w:footnote>
  <w:footnote w:type="continuationSeparator" w:id="0">
    <w:p w:rsidR="00234100" w:rsidRDefault="00234100" w:rsidP="000C1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ABE"/>
    <w:rsid w:val="00007EFC"/>
    <w:rsid w:val="00023CA5"/>
    <w:rsid w:val="000C1ABE"/>
    <w:rsid w:val="000E7A11"/>
    <w:rsid w:val="00172289"/>
    <w:rsid w:val="00234100"/>
    <w:rsid w:val="002C3727"/>
    <w:rsid w:val="002D5DC0"/>
    <w:rsid w:val="00315790"/>
    <w:rsid w:val="003A0C4F"/>
    <w:rsid w:val="003A1CED"/>
    <w:rsid w:val="004B3FD5"/>
    <w:rsid w:val="00524CE0"/>
    <w:rsid w:val="005F7FE6"/>
    <w:rsid w:val="006D57F9"/>
    <w:rsid w:val="00774A04"/>
    <w:rsid w:val="007A3F89"/>
    <w:rsid w:val="008559AF"/>
    <w:rsid w:val="00A36AED"/>
    <w:rsid w:val="00AB1B8D"/>
    <w:rsid w:val="00AC711F"/>
    <w:rsid w:val="00BF3344"/>
    <w:rsid w:val="00C92390"/>
    <w:rsid w:val="00CA4AE3"/>
    <w:rsid w:val="00CF1E90"/>
    <w:rsid w:val="00D263A2"/>
    <w:rsid w:val="00D53C3B"/>
    <w:rsid w:val="00E1010F"/>
    <w:rsid w:val="00E20B12"/>
    <w:rsid w:val="00E455FB"/>
    <w:rsid w:val="00F1093C"/>
    <w:rsid w:val="00F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1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C1AB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C1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C1ABE"/>
    <w:rPr>
      <w:sz w:val="20"/>
      <w:szCs w:val="20"/>
    </w:rPr>
  </w:style>
  <w:style w:type="table" w:styleId="a7">
    <w:name w:val="Table Grid"/>
    <w:basedOn w:val="a1"/>
    <w:uiPriority w:val="59"/>
    <w:rsid w:val="000C1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4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4A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76060-9B3A-4D05-875F-28EA5161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鶯歌扶輪社</dc:creator>
  <cp:lastModifiedBy>Asus</cp:lastModifiedBy>
  <cp:revision>7</cp:revision>
  <cp:lastPrinted>2016-03-04T05:50:00Z</cp:lastPrinted>
  <dcterms:created xsi:type="dcterms:W3CDTF">2016-03-03T02:23:00Z</dcterms:created>
  <dcterms:modified xsi:type="dcterms:W3CDTF">2016-03-04T05:50:00Z</dcterms:modified>
</cp:coreProperties>
</file>